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MORANTES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7 98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2020000320831124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MORANTES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7 98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