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YULY ANDREA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53044900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8427251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YULY ANDREA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53044900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