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010001420002001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ELCY CAMPUSANO MARIA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$ 23.602.000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1A 08 CS 7 UR RINCONES DE PIE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30022040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21.600.000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198.150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22.248.000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155.750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304.250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22.915.000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260.900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23.602.000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165.200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234.550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2010,2011,2013,2014,2015,2016,2017,2018,2019,2020,2021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2021000342450826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$ 1.950.800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833.550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770.050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166.150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153.400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21.950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1.950.800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010001420002001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23.602.000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$ 1.950.800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ELCY CAMPUSANO MARIA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30022040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1A 08 CS 7 UR RINCONES DE PIE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