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000100460025000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TITO HOLGUIN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$ 14.489.000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COPACABANA VDA VILLA JULIA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17334772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8425978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14.489.000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2021000328360224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$ 118.050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118.050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000100460025000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14.489.000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$ 118.050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TITO HOLGUIN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17334772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COPACABANA VDA VILLA JULIA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