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MARTINEZ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$ 397.839.000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BONE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397.839.000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5.569.750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2019000288820314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$ 6.055.150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5.569.750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397.839.000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$ 6.055.150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MARTINEZ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000100080043000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BONE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