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000100112445000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S FINANDES 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C LO 27 BOSQUES DEL PEDREGAL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8440044350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