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JAVIER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LT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2021000334150414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JAVIER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LT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