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000100460044000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TITO HOLGUIN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$ 13.655.000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CONDOLIRIO VDA VILLA JULIA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17334772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8424560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13.655.000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2019000285010219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$ 111.300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111.300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000100460044000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13.655.000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$ 111.300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TITO HOLGUIN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17334772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CONDOLIRIO VDA VILLA JULIA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