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000100040231000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LEONOR AREVALO HUERTAS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$ 2.716.000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ATERRIZAJE VDA EL PORVENIR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23791179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276778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2.560.000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2.637.000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2.716.000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2020000315700728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$ 39.550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39.600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12.250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24.900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000100040231000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2.716.000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$ 39.550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LEONOR AREVALO HUERTAS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23791179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ATERRIZAJE VDA EL PORVENIR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