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WALNERT RAUL MOJICA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BRISAS DEL APURE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17347074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476600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2021000323690210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$ 99.850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$ 99.850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WALNERT RAUL MOJICA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17347074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BRISAS DEL APURE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