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000100140044000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DECCY YOLIMA DELGADO HEREGUA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$ 115.369.000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MANUELA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51959539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12387273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105.243.000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736.700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866.100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1.843.250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105.580.000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897.400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784.600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1.934.300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108.747.000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1.087.500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646.400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163.150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1.994.050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112.009.000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1.120.100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367.500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1.710.800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115.369.000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1.153.700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173.100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1.432.150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2021000339050805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$ 8.914.550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4.995.400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2.756.200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749.400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413.550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8.914.550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000100140044000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115.369.000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$ 8.914.550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DECCY YOLIMA DELGADO HEREGUA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51959539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MANUELA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