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010000280012000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DEL CARMEN CASAS PRIETO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$ 2.831.000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7 28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41694462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2021000329410226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010000280012000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2.831.000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DEL CARMEN CASAS PRIETO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41694462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7 28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