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010000780015000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5 22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2022000369790906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010000780015000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5 22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