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BARRAGAN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$ 41.964.000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VERDE SIETE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80874573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8345945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41.964.000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2022000366850729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$ 417.650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417.650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41.964.000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BARRAGAN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80874573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VERDE SIETE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