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AMADEO COLON JOSE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 AMARILLO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18265001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7918296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2020000301350120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217.100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AMADEO COLON JOSE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18265001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FLOR AMARILLO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