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RAMON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LLOVISNA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960371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2021000337380623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RAMON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LLOVISNA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