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LILIANA SILVA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HOLANDEZA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40397101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8046721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2021000337070615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LILIANA SILVA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40397101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HOLANDEZA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