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REINALDO PARRA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$ 4.586.000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IMPERIO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7365973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2021000330020301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4.586.000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REINALDO PARRA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7365973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IMPERIO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