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BREMILDA PELAYO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TRIANA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670609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2019000300441118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BREMILDA PELAYO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TRIANA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