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0502010002960123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UNION TEMPORAL DISEÑO NORTE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901630239 - 4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3125218294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jennyisabelamador@hotmail.com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