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09 de Agosto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Enero - Febrero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05022023080972441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/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NUEVA COLOMBIA 1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987654321 - 7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Mz 14 cs 9 Barrio Nueva Colombia 1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VILLAVICENCIO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3138339062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stiivenmoreno@gmail.com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206 - Cacharrería y misceláneas.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$10.000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$3.000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$15.000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$20.000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$5.000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$27.000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$176.000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$218.000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EDGAR SANCHEZ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96000001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