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11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0502010003380523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de Corrección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0502010003370523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PRIMAVERA ZOMAC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901227916 - 5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KM 27 Y 28 VIA MARGINAL DE LA SELVA FRANJA DERECHA VDA ROSA BLANCA PREDIO PRIMAVERA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HATO COROZAL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3132651289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jccontadores@yahoo.es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$536.000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$536.000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$536.000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FERNANDO RAMOS FERNANDEZ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79917048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2023-05-11 3:32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