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0502010003380523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0502010003370523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PRIMAVERA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901227916 - 5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 27 Y 28 VIA MARGINAL DE LA SELVA FRANJA DERECHA VDA ROSA BLANCA PREDIO PRIMAVERA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3132651289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jccontadores@yahoo.es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$536.000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$536.000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$536.000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FERNANDO RAMOS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79917048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