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050220230714110219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LUIS HERNANDEZ VARGAS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844003507 - 8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CLL 10 9 33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3124793461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iecolhevargas@sedcasanare.gov.co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312 - Servicios de educación privada, universidades, colegios, educación no formal escuelas de automovilismo y otros.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WILMER ALEXANDER TOVAR RIOS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9432193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2023-07-14 12:54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