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050220230714110219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LUIS HERNANDEZ VARGAS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844003507 - 8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CLL 10 9 33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3124793461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iecolhevargas@sedcasanare.gov.co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312 - Servicios de educación privada, universidades, colegios, educación no formal escuelas de automovilismo y otros.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$402.000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WILMER ALEXANDER TOVAR RIOS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9432193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