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THC CASANARE INGENIERIA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900777894 - 7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15 53 T 4 APTO 401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3134096176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thccasanareingsas@gmail.com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NELSON EDUARDO GACHARNA GACHARNA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79237791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2023-05-12 3:35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