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3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05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S PUBLICAS DE HATO COROZAL, ACUEDUCTO, ALCANTARILLADO, GAS Y ASEO EPHAC S.A E.S.P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225245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912 0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246943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phac.hatocorozal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16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16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16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GDY FABIOLA ANTOLINEZ REYE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7439119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