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3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5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MPRESAS PUBLICAS DE HATO COROZAL, ACUEDUCTO, ALCANTARILLADO, GAS Y ASEO EPHAC S.A E.S.P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225245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912 0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246943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phac.hatocorozal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16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16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16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GDY FABIOLA ANTOLINEZ REYE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7439119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