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05022023071181739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INNOVACION Y GESTION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900245151 - 0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33 20 42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3104780326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administracion@innovagest.com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$12.851.300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$12.851.300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$12.851.300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MAURICIO CUTA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SANDRA MILENA LOPEZ MANOSALVA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96195006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46381079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156087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2023-07-11 8:59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