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05022023071181739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INGENIERIA INNOVACION Y GESTION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900245151 - 0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CARRERA 33 20 42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YOPAL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3104780326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administracion@innovagest.com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$12.851.300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$12.851.300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$12.851.300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EDGAR MAURICIO CUTA GARCIA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SANDRA MILENA LOPEZ MANOSALVA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96195006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46381079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156087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