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16 de Septiembre de 2024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Julio - Agosto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050220240916173134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AGROINDUSTRIAL MOLINO SONORA AP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800020220 - 1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KR 65 13 70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3134341958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xbocanegra@arrozsonora.com.co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106 - Elaboración De Productos De Molinería, Arroz, Trigo Y Demás Cereales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PEPITO PEREZ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LUZ ADRIANA GUTIERREZ VILLALBA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703107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52182595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73032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