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Septiembre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Julio - Agosto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050220240916173134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AGROINDUSTRIAL MOLINO SONORA AP S.A.S.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800020220 - 1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KR 65 13 70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3134341958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xbocanegra@arrozsonora.com.co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106 - Elaboración De Productos De Molinería, Arroz, Trigo Y Demás Cereales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PEPITO PEREZ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ADRIANA GUTIERREZ VILLALBA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703107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52182595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73032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