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Abril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05022024040892051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ANDRES CORDOBA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1121959522 - 1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1111111111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mauriciocordoba144.trabajo@gmail.com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ANDRES CORDOBA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