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03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0502010003250523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ALIANZA FIDUCIARIA S.A. FIDEICOMISOS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830053812 - 2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CARRERA 15 # 82-99 BOGOTÁ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6447700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declaracionesalianza@gmail.com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402 - Corporaciones financieras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CAMILO ANDRES HERNANDEZ CUELLAR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Giovanna Paola González Sánchez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79789175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52215042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74230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