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12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050220230712172507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INDERCAS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844003345 - 1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TV 18 14 09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6086353638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contabilidad@indercas-casanare.gov.co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$77.000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PEDRO FABIAN PERALTA MARTINEZ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MARIA ISABEL CAMARGO MEJIA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74814643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63533781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190809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