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26 de Enero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06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0502010002980123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ELEAZAR DURAN GONZALEZ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7310528 - 2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8 7 04 BRR RICAURTE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CHIQUINQUIRÁ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3123301253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duranduran-gerencia@hotmail.com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310 - Contratistas de obras civiles, urbanizadores, consultoría profesional, interventorías y demás servicios profesionales no clasificados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$200.000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$238.000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$238.000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ELEAZAR DURAN GONZALEZ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JENNY ISABEL AMADOR REYES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7310528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46676399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90627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Borrador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