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0502010002980123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ELEAZAR DURAN GONZALEZ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7310528 - 2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8 7 04 BRR RICAURTE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CHIQUINQUIRÁ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3123301253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duranduran-gerencia@hotmail.com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$238.000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$238.000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ELEAZAR DURAN GONZALEZ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JENNY ISABEL AMADOR REYES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7310528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46676399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90627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