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0502010002950123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987654321 - 7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Mz 14 cs 9 Barrio 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206 - Cacharrería y misceláneas.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SANCHEZ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96000001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