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0502010003350523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NACIONAL PROMOTORA DEL DESARROLLO TERRITORIAL ENTERRITORIO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899999316 - 1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26 13 19 PISO 30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6019156282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contabilidadimpuestos@enterritorio.gov.co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408 - Empresas industrias y comerciales del estado que presten servicios financieros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$418.000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$418.000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$418.000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JUAN GUILLERMO ORTIZ JULIAO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MARY LUZ MARTINEZ MERCHAN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98390334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52803240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127723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