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18 de Diciembre de 2024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2024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Noviembre - Diciembre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050220241218100657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AGROINDUSTRIAL MOLINO SONORA AP S.A.S.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800020220 - 1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KR 65 13 70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3134341958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xbocanegra@arrozsonora.com.co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106 - Elaboración De Productos De Molinería, Arroz, Trigo Y Demás Cereales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$20.000.000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$20.000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$20.022.000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$20.022.000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LUZ ADRIANA GUTIERREZ VILLALBA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52182595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73032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