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05022023071361754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DEPARTAMENTO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892099216 - 6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20 # 8-02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6086336339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tesoreria@casanare.gov.co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$18.420.000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$741.000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$19.161.000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$19.161.000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SALOMON ANDRES SANABRIA CHACON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74755528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