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0502010002980123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ELEAZAR DURAN GONZALEZ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7310528 - 2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7 04 BRR RICAURTE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CHIQUINQUIRÁ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3123301253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duranduran-gerencia@hotmail.com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2023-01-26 3:23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