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11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0502010003370523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PRIMAVERA ZOMAC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901227916 - 5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 27 Y 28 VIA MARGINAL DE LA SELVA FRANJA DERECHA VDA ROSA BLANCA PREDIO PRIMAVERA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3132651289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jccontadores@yahoo.es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FERNANDO RAMOS FERNANDEZ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79917048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