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10 de Julio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Mayo - Junio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050220230710163641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HUGHES DE COLOMBIA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900971687 - 1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11 A 94 45 PISO 7 BOGOTA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3462011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legal.colombia@tmf-group.com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$9.000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$9.000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$9.000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SONIA MARCELA FERNANDEZ CARREÑO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52307735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95074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