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OROCUÉ CASANARE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892099392-4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03 de Marzo de 2026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050220260303133025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BRAYAN SANTIAGO RONCANCIO GUERRA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1121956650 - 0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AE 1 A A 1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PUERTO GAITÁN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3202056334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sntgrncncn@gmail.com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101 - Produccion de Alimentos para el consumo humano y de animales, despulpadoras de frutas pasteurizado, produccion frigorifica  productos lacteos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BRAYAN SANTIAGO RONCANCIO GUERRA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1121956650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