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23 de Enero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050220240123152328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CANDIDO MORENO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1121958055 - 7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33 A #47 -37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0 - N/A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