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3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MARA DE COMERCI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13469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29 14 4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0493696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dor@cccasanare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RLOS WILBAR ROJAS ARENA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LYN GOMEZ TUAY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5729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742711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5213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