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15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0502010003420523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UNION TEMPORAL PLANIFICACION TERRITORIAL HATOCOROZAL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9011653335 - 2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16 20 64 OF 307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ARAUCA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317665058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consultoriaeothcc@gmail.com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LOLA YANETH HINOJOSA GOMEZ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68292336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240671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2023-05-15 7:46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