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15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0502010003420523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UNION TEMPORAL PLANIFICACION TERRITORIAL HATOCOROZAL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9011653335 - 2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16 20 64 OF 307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ARAUCA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317665058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consultoriaeothcc@gmail.com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310 - Contratistas de obras civiles, urbanizadores, consultoría profesional, interventorías y demás servicios profesionales no clasificados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$89.000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$89.000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LOLA YANETH HINOJOSA GOMEZ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68292336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240671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