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31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202301000283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/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$1.435.000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$1.435.000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2023-01-31 4:27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